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596213" w:rsidRPr="002D4C0F" w:rsidTr="00D00063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596213" w:rsidRPr="001F01C9" w:rsidRDefault="00596213" w:rsidP="00D000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1F01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ПРЕДМЕТ</w:t>
            </w:r>
            <w:r w:rsidRPr="001F01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Енглески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језик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разред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основне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школе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2</w:t>
            </w:r>
            <w:r w:rsidRPr="001F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1F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година</w:t>
            </w:r>
            <w:proofErr w:type="spellEnd"/>
            <w:r w:rsidRPr="001F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F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учења</w:t>
            </w:r>
            <w:proofErr w:type="spellEnd"/>
            <w:r w:rsidRPr="001F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596213" w:rsidRPr="002D4C0F" w:rsidTr="00D00063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596213" w:rsidRPr="00596213" w:rsidRDefault="00596213" w:rsidP="00D000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1F01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УЏБЕНИК:</w:t>
            </w:r>
            <w:r w:rsidRPr="001F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Best Friends Forever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596213" w:rsidRPr="001F01C9" w:rsidRDefault="00544C43" w:rsidP="00D000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proofErr w:type="spellStart"/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Дата</w:t>
            </w:r>
            <w:proofErr w:type="spellEnd"/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Статус</w:t>
            </w:r>
            <w:proofErr w:type="spellEnd"/>
          </w:p>
        </w:tc>
      </w:tr>
      <w:tr w:rsidR="00596213" w:rsidRPr="002D4C0F" w:rsidTr="00D00063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96213" w:rsidRPr="00307924" w:rsidRDefault="00596213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596213" w:rsidRPr="002D4C0F" w:rsidTr="00D00063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596213" w:rsidRPr="00596213" w:rsidRDefault="00596213" w:rsidP="00D000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58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596213" w:rsidRPr="00307924" w:rsidRDefault="00596213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96213" w:rsidRPr="00307924" w:rsidRDefault="00596213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</w:tr>
      <w:tr w:rsidR="00596213" w:rsidRPr="002D4C0F" w:rsidTr="00D00063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596213" w:rsidRPr="002D4C0F" w:rsidRDefault="00596213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596213" w:rsidRPr="00596213" w:rsidRDefault="00596213" w:rsidP="00D00063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In my town </w:t>
            </w:r>
          </w:p>
        </w:tc>
      </w:tr>
      <w:tr w:rsidR="00596213" w:rsidRPr="002D4C0F" w:rsidTr="00D00063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96213" w:rsidRPr="002D4C0F" w:rsidRDefault="00596213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596213" w:rsidRPr="00596213" w:rsidRDefault="00596213" w:rsidP="00D0006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911911">
              <w:rPr>
                <w:rFonts w:ascii="Times New Roman" w:eastAsia="Times New Roman" w:hAnsi="Times New Roman" w:cs="Times New Roman"/>
                <w:b/>
                <w:lang w:eastAsia="sr-Latn-CS"/>
              </w:rPr>
              <w:t>Revision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>7</w:t>
            </w:r>
          </w:p>
        </w:tc>
      </w:tr>
      <w:tr w:rsidR="00596213" w:rsidRPr="002D4C0F" w:rsidTr="00D00063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96213" w:rsidRPr="002D4C0F" w:rsidRDefault="00596213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596213" w:rsidRPr="00D72EAE" w:rsidRDefault="00596213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утврђивање</w:t>
            </w:r>
          </w:p>
        </w:tc>
      </w:tr>
      <w:tr w:rsidR="00596213" w:rsidRPr="00776A49" w:rsidTr="00D00063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96213" w:rsidRPr="002D4C0F" w:rsidRDefault="00596213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596213" w:rsidRPr="00776A49" w:rsidRDefault="00596213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тврђивање</w:t>
            </w:r>
            <w:r w:rsidRPr="00776A49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</w:t>
            </w:r>
            <w:r w:rsidR="00544C43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појмова, </w:t>
            </w:r>
            <w:r w:rsidRPr="00776A49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израза</w:t>
            </w:r>
            <w:r w:rsidR="00544C43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и граматичких конструкција </w:t>
            </w:r>
            <w:r w:rsidRPr="00776A49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из 7</w:t>
            </w:r>
            <w:r w:rsidRPr="00776A49">
              <w:rPr>
                <w:rFonts w:ascii="Times New Roman" w:eastAsia="Times New Roman" w:hAnsi="Times New Roman" w:cs="Times New Roman"/>
                <w:lang w:val="sr-Cyrl-CS" w:eastAsia="sr-Latn-CS"/>
              </w:rPr>
              <w:t>. модула.</w:t>
            </w:r>
          </w:p>
        </w:tc>
      </w:tr>
      <w:tr w:rsidR="00596213" w:rsidRPr="002D4C0F" w:rsidTr="00D00063">
        <w:trPr>
          <w:trHeight w:val="976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96213" w:rsidRPr="002D4C0F" w:rsidRDefault="00596213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596213" w:rsidRPr="00776A49" w:rsidRDefault="00596213" w:rsidP="00596213">
            <w:pPr>
              <w:jc w:val="both"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776A49">
              <w:rPr>
                <w:rFonts w:ascii="Times New Roman" w:eastAsia="Times New Roman" w:hAnsi="Times New Roman" w:cs="Times New Roman"/>
                <w:lang w:val="sr-Cyrl-CS" w:eastAsia="sr-Latn-CS"/>
              </w:rPr>
              <w:t>По завршетку часа ученици ће бити у стању да:</w:t>
            </w:r>
          </w:p>
          <w:p w:rsidR="00596213" w:rsidRDefault="00596213" w:rsidP="00596213">
            <w:pPr>
              <w:jc w:val="both"/>
              <w:rPr>
                <w:rFonts w:ascii="Times New Roman" w:hAnsi="Times New Roman" w:cs="Times New Roman"/>
                <w:b/>
                <w:i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- препознају и користе </w:t>
            </w:r>
            <w:r>
              <w:rPr>
                <w:rFonts w:ascii="Times New Roman" w:hAnsi="Times New Roman" w:cs="Times New Roman"/>
                <w:lang w:val="sr-Cyrl-RS"/>
              </w:rPr>
              <w:t>р</w:t>
            </w:r>
            <w:r w:rsidRPr="002212D8">
              <w:rPr>
                <w:rFonts w:ascii="Times New Roman" w:hAnsi="Times New Roman" w:cs="Times New Roman"/>
                <w:lang w:val="sr-Cyrl-RS"/>
              </w:rPr>
              <w:t>ечи којима се именују места и дани у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2212D8">
              <w:rPr>
                <w:rFonts w:ascii="Times New Roman" w:hAnsi="Times New Roman" w:cs="Times New Roman"/>
                <w:lang w:val="sr-Cyrl-RS"/>
              </w:rPr>
              <w:t>недељи и којима се исказује време</w:t>
            </w:r>
            <w:r>
              <w:rPr>
                <w:rFonts w:ascii="Times New Roman" w:hAnsi="Times New Roman" w:cs="Times New Roman"/>
                <w:lang w:val="sr-Cyrl-RS"/>
              </w:rPr>
              <w:t xml:space="preserve"> и неправилна множина именица помоћу језичких структура:</w:t>
            </w:r>
            <w:r w:rsidRPr="002212D8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There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>’</w:t>
            </w:r>
            <w:proofErr w:type="spellStart"/>
            <w:r w:rsidRPr="00CF714A">
              <w:rPr>
                <w:rFonts w:ascii="Times New Roman" w:hAnsi="Times New Roman" w:cs="Times New Roman"/>
                <w:b/>
                <w:i/>
              </w:rPr>
              <w:t>s</w:t>
            </w:r>
            <w:proofErr w:type="spellEnd"/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a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(</w:t>
            </w:r>
            <w:r w:rsidRPr="00CF714A">
              <w:rPr>
                <w:rFonts w:ascii="Times New Roman" w:hAnsi="Times New Roman" w:cs="Times New Roman"/>
                <w:b/>
                <w:i/>
              </w:rPr>
              <w:t>school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). </w:t>
            </w:r>
            <w:r w:rsidRPr="00CF714A">
              <w:rPr>
                <w:rFonts w:ascii="Times New Roman" w:hAnsi="Times New Roman" w:cs="Times New Roman"/>
                <w:b/>
                <w:i/>
              </w:rPr>
              <w:t>There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are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(two restaurants). What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>’</w:t>
            </w:r>
            <w:proofErr w:type="spellStart"/>
            <w:r w:rsidRPr="00CF714A">
              <w:rPr>
                <w:rFonts w:ascii="Times New Roman" w:hAnsi="Times New Roman" w:cs="Times New Roman"/>
                <w:b/>
                <w:i/>
              </w:rPr>
              <w:t>s</w:t>
            </w:r>
            <w:proofErr w:type="spellEnd"/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the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time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? </w:t>
            </w:r>
            <w:r w:rsidRPr="00CF714A">
              <w:rPr>
                <w:rFonts w:ascii="Times New Roman" w:hAnsi="Times New Roman" w:cs="Times New Roman"/>
                <w:b/>
                <w:i/>
              </w:rPr>
              <w:t>It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>’</w:t>
            </w:r>
            <w:r w:rsidRPr="00CF714A">
              <w:rPr>
                <w:rFonts w:ascii="Times New Roman" w:hAnsi="Times New Roman" w:cs="Times New Roman"/>
                <w:b/>
                <w:i/>
              </w:rPr>
              <w:t>s (two)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o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>’</w:t>
            </w:r>
            <w:r w:rsidRPr="00CF714A">
              <w:rPr>
                <w:rFonts w:ascii="Times New Roman" w:hAnsi="Times New Roman" w:cs="Times New Roman"/>
                <w:b/>
                <w:i/>
              </w:rPr>
              <w:t>clock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. </w:t>
            </w:r>
            <w:r w:rsidRPr="00CF714A">
              <w:rPr>
                <w:rFonts w:ascii="Times New Roman" w:hAnsi="Times New Roman" w:cs="Times New Roman"/>
                <w:b/>
                <w:i/>
              </w:rPr>
              <w:t>Is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there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a (library)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? </w:t>
            </w:r>
            <w:r w:rsidRPr="00CF714A">
              <w:rPr>
                <w:rFonts w:ascii="Times New Roman" w:hAnsi="Times New Roman" w:cs="Times New Roman"/>
                <w:b/>
                <w:i/>
              </w:rPr>
              <w:t>Yes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, </w:t>
            </w:r>
            <w:r w:rsidRPr="00CF714A">
              <w:rPr>
                <w:rFonts w:ascii="Times New Roman" w:hAnsi="Times New Roman" w:cs="Times New Roman"/>
                <w:b/>
                <w:i/>
              </w:rPr>
              <w:t>there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is</w:t>
            </w:r>
            <w:proofErr w:type="gramStart"/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>./</w:t>
            </w:r>
            <w:proofErr w:type="gramEnd"/>
            <w:r w:rsidRPr="00CF714A">
              <w:rPr>
                <w:rFonts w:ascii="Times New Roman" w:hAnsi="Times New Roman" w:cs="Times New Roman"/>
                <w:b/>
                <w:i/>
              </w:rPr>
              <w:t xml:space="preserve"> No, there isn’t. </w:t>
            </w:r>
          </w:p>
          <w:p w:rsidR="00596213" w:rsidRDefault="00596213" w:rsidP="00596213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 xml:space="preserve">- </w:t>
            </w:r>
            <w:r w:rsidRPr="00596213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именују места и предмете која се односе на њихов град и земљу</w:t>
            </w:r>
            <w:r w:rsidRPr="00596213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;</w:t>
            </w:r>
          </w:p>
          <w:p w:rsidR="00596213" w:rsidRDefault="00596213" w:rsidP="00596213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 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именуј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 појмове из природног окружења</w:t>
            </w:r>
            <w:r w:rsidRPr="003E44AA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;</w:t>
            </w:r>
          </w:p>
          <w:p w:rsidR="00596213" w:rsidRDefault="00596213" w:rsidP="00596213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- 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 уоче сличности и разли</w:t>
            </w:r>
            <w:r w:rsidR="00544C43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к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е у изгледу стамбеног простора у земљама циљне културе и код нас;</w:t>
            </w:r>
          </w:p>
          <w:p w:rsidR="00596213" w:rsidRDefault="00596213" w:rsidP="00596213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- 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пошт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ују правила учтиве комуникације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.</w:t>
            </w:r>
          </w:p>
          <w:p w:rsidR="00596213" w:rsidRPr="00596213" w:rsidRDefault="00596213" w:rsidP="0059621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</w:tc>
      </w:tr>
      <w:tr w:rsidR="00596213" w:rsidRPr="00776A49" w:rsidTr="00D00063">
        <w:trPr>
          <w:trHeight w:val="586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96213" w:rsidRPr="003D4FED" w:rsidRDefault="00596213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596213" w:rsidRDefault="00596213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776A49"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сарадња, одговорно учешће у демократском друштву</w:t>
            </w:r>
          </w:p>
        </w:tc>
      </w:tr>
      <w:tr w:rsidR="00596213" w:rsidRPr="002D4C0F" w:rsidTr="00D00063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96213" w:rsidRPr="00307924" w:rsidRDefault="00596213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596213" w:rsidRPr="00AC4314" w:rsidRDefault="00596213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</w:p>
        </w:tc>
      </w:tr>
      <w:tr w:rsidR="00596213" w:rsidRPr="002D4C0F" w:rsidTr="00D00063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96213" w:rsidRPr="00307924" w:rsidRDefault="00596213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596213" w:rsidRPr="00AC4314" w:rsidRDefault="00596213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Илустративно – демонстративне – флеш картице;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Вербалне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усмено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излагање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уради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Игровне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активности</w:t>
            </w:r>
            <w:proofErr w:type="spellEnd"/>
          </w:p>
        </w:tc>
      </w:tr>
      <w:tr w:rsidR="00596213" w:rsidRPr="002D4C0F" w:rsidTr="00D00063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96213" w:rsidRPr="00307924" w:rsidRDefault="00596213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596213" w:rsidRDefault="00596213" w:rsidP="00D00063">
            <w:p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CS"/>
              </w:rPr>
              <w:t>Уџбеник (стр.</w:t>
            </w:r>
            <w:r>
              <w:rPr>
                <w:rFonts w:ascii="Times New Roman" w:hAnsi="Times New Roman"/>
                <w:lang w:val="sr-Cyrl-RS"/>
              </w:rPr>
              <w:t>7</w:t>
            </w:r>
            <w:r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lang w:val="sr-Cyrl-CS"/>
              </w:rPr>
              <w:t xml:space="preserve">), Радна свеска (стр. </w:t>
            </w:r>
            <w:r>
              <w:rPr>
                <w:rFonts w:ascii="Times New Roman" w:hAnsi="Times New Roman"/>
                <w:lang w:val="sr-Cyrl-RS"/>
              </w:rPr>
              <w:t>19</w:t>
            </w:r>
            <w:r>
              <w:rPr>
                <w:rFonts w:ascii="Times New Roman" w:hAnsi="Times New Roman"/>
              </w:rPr>
              <w:t xml:space="preserve">7, </w:t>
            </w:r>
            <w:r>
              <w:rPr>
                <w:rFonts w:ascii="Times New Roman" w:hAnsi="Times New Roman"/>
                <w:lang w:val="sr-Cyrl-RS"/>
              </w:rPr>
              <w:t>19</w:t>
            </w:r>
            <w:r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  <w:lang w:val="sr-Cyrl-CS"/>
              </w:rPr>
              <w:t xml:space="preserve">), </w:t>
            </w:r>
            <w:r w:rsidR="00544C43" w:rsidRPr="00544C43">
              <w:rPr>
                <w:rFonts w:ascii="Times New Roman" w:hAnsi="Times New Roman"/>
                <w:i/>
              </w:rPr>
              <w:t>My alphabet book</w:t>
            </w:r>
            <w:r w:rsidR="00544C43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sr-Cyrl-CS"/>
              </w:rPr>
              <w:t>п</w:t>
            </w:r>
            <w:r w:rsidRPr="00836780">
              <w:rPr>
                <w:rFonts w:ascii="Times New Roman" w:hAnsi="Times New Roman"/>
                <w:lang w:val="sr-Cyrl-CS"/>
              </w:rPr>
              <w:t>риручник за наставнике</w:t>
            </w:r>
            <w:r>
              <w:rPr>
                <w:rFonts w:ascii="Times New Roman" w:hAnsi="Times New Roman"/>
                <w:lang w:val="sr-Cyrl-CS"/>
              </w:rPr>
              <w:t xml:space="preserve"> (стр. 102, 103)</w:t>
            </w:r>
            <w:r>
              <w:rPr>
                <w:rFonts w:ascii="Times New Roman" w:hAnsi="Times New Roman"/>
              </w:rPr>
              <w:t xml:space="preserve">, </w:t>
            </w:r>
            <w:r w:rsidRPr="00836780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836780">
              <w:rPr>
                <w:rFonts w:ascii="Times New Roman" w:hAnsi="Times New Roman"/>
              </w:rPr>
              <w:t>табла</w:t>
            </w:r>
            <w:proofErr w:type="spellEnd"/>
            <w:r w:rsidRPr="00836780">
              <w:rPr>
                <w:rFonts w:ascii="Times New Roman" w:hAnsi="Times New Roman"/>
              </w:rPr>
              <w:t xml:space="preserve">, </w:t>
            </w:r>
            <w:proofErr w:type="spellStart"/>
            <w:r w:rsidRPr="00836780">
              <w:rPr>
                <w:rFonts w:ascii="Times New Roman" w:hAnsi="Times New Roman"/>
              </w:rPr>
              <w:t>свеска</w:t>
            </w:r>
            <w:proofErr w:type="spellEnd"/>
            <w:r w:rsidRPr="00836780"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фотокопиран</w:t>
            </w:r>
            <w:proofErr w:type="spellEnd"/>
            <w:r>
              <w:rPr>
                <w:rFonts w:ascii="Times New Roman" w:hAnsi="Times New Roman"/>
                <w:lang w:val="sr-Cyrl-RS"/>
              </w:rPr>
              <w:t>и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материјал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 w:rsidRPr="00836780">
              <w:rPr>
                <w:rFonts w:ascii="Times New Roman" w:hAnsi="Times New Roman"/>
              </w:rPr>
              <w:t>аудио</w:t>
            </w:r>
            <w:proofErr w:type="spellEnd"/>
            <w:r w:rsidRPr="00836780">
              <w:rPr>
                <w:rFonts w:ascii="Times New Roman" w:hAnsi="Times New Roman"/>
              </w:rPr>
              <w:t xml:space="preserve"> </w:t>
            </w:r>
            <w:proofErr w:type="spellStart"/>
            <w:r w:rsidRPr="00836780">
              <w:rPr>
                <w:rFonts w:ascii="Times New Roman" w:hAnsi="Times New Roman"/>
              </w:rPr>
              <w:t>запис</w:t>
            </w:r>
            <w:proofErr w:type="spellEnd"/>
            <w:r w:rsidRPr="00836780">
              <w:rPr>
                <w:rFonts w:ascii="Times New Roman" w:hAnsi="Times New Roman"/>
              </w:rPr>
              <w:t xml:space="preserve"> </w:t>
            </w:r>
            <w:proofErr w:type="spellStart"/>
            <w:r w:rsidRPr="00836780">
              <w:rPr>
                <w:rFonts w:ascii="Times New Roman" w:hAnsi="Times New Roman"/>
              </w:rPr>
              <w:t>на</w:t>
            </w:r>
            <w:proofErr w:type="spellEnd"/>
            <w:r w:rsidRPr="0083678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  <w:lang w:val="sr-Cyrl-RS"/>
              </w:rPr>
              <w:t>ЦД</w:t>
            </w:r>
            <w:r w:rsidRPr="00836780">
              <w:rPr>
                <w:rFonts w:ascii="Times New Roman" w:hAnsi="Times New Roman"/>
              </w:rPr>
              <w:t>-у</w:t>
            </w:r>
            <w:r>
              <w:rPr>
                <w:rFonts w:ascii="Times New Roman" w:hAnsi="Times New Roman"/>
                <w:lang w:val="sr-Cyrl-RS"/>
              </w:rPr>
              <w:t xml:space="preserve"> (53)</w:t>
            </w:r>
            <w:r w:rsidRPr="00836780">
              <w:rPr>
                <w:rFonts w:ascii="Times New Roman" w:hAnsi="Times New Roman"/>
              </w:rPr>
              <w:t xml:space="preserve"> и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интерактивни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>ДВД</w:t>
            </w:r>
            <w:r w:rsidRPr="00836780">
              <w:rPr>
                <w:rFonts w:ascii="Times New Roman" w:hAnsi="Times New Roman"/>
              </w:rPr>
              <w:t>.</w:t>
            </w:r>
          </w:p>
          <w:p w:rsidR="000960F8" w:rsidRPr="000960F8" w:rsidRDefault="000960F8" w:rsidP="00D0006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bookmarkStart w:id="0" w:name="_GoBack"/>
            <w:bookmarkEnd w:id="0"/>
          </w:p>
        </w:tc>
      </w:tr>
      <w:tr w:rsidR="00596213" w:rsidRPr="002D4C0F" w:rsidTr="00D00063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96213" w:rsidRPr="00307924" w:rsidRDefault="00596213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596213" w:rsidRPr="00596213" w:rsidRDefault="00596213" w:rsidP="00D0006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Свет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око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нас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српски језик</w:t>
            </w:r>
          </w:p>
        </w:tc>
      </w:tr>
      <w:tr w:rsidR="00596213" w:rsidRPr="002D4C0F" w:rsidTr="00D00063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596213" w:rsidRPr="002D4C0F" w:rsidRDefault="00596213" w:rsidP="00D00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596213" w:rsidRPr="009D7DA0" w:rsidTr="00D00063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596213" w:rsidRPr="003D4FED" w:rsidRDefault="00596213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596213" w:rsidRPr="003D4FED" w:rsidRDefault="00596213" w:rsidP="00D00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9D7DA0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10 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596213" w:rsidRPr="00776A49" w:rsidRDefault="00596213" w:rsidP="00544C4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</w:t>
            </w:r>
            <w:r w:rsidRPr="00776A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up</w:t>
            </w:r>
            <w:r w:rsidRPr="00776A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Zippy</w:t>
            </w:r>
            <w:r w:rsidRPr="00776A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says</w:t>
            </w:r>
          </w:p>
          <w:p w:rsidR="00596213" w:rsidRDefault="00596213" w:rsidP="00544C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776A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обнавља речи са претходних часова уз помоћ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плаката о својој земљи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који су У </w:t>
            </w:r>
            <w:r w:rsidRPr="00776A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заједно урадили </w:t>
            </w:r>
            <w:r w:rsidRPr="00776A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</w:t>
            </w:r>
            <w:r w:rsidR="009D7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етходног часа. Показује на сваки рад који је саставни део плаката и тражи од У да га</w:t>
            </w:r>
            <w:r w:rsidRPr="00776A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9D7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укратко </w:t>
            </w:r>
            <w:r w:rsidRPr="00776A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опишу</w:t>
            </w:r>
            <w:r w:rsidR="009D7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речима, изразима и граматичким конструкцијама које су савладали у овом модулу</w:t>
            </w:r>
            <w:r w:rsidRPr="00776A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. Потом са У игра игру </w:t>
            </w:r>
            <w:r w:rsidRPr="00776A4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9D7DA0" w:rsidRPr="009D7DA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Zippy</w:t>
            </w:r>
            <w:r w:rsidR="009D7DA0" w:rsidRPr="009D7DA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8F212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says</w:t>
            </w:r>
            <w:r w:rsidR="009D7DA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9D7DA0" w:rsidRPr="009D7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уз помоћ флеш картица из ове области</w:t>
            </w:r>
            <w:r w:rsidRPr="009D7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</w:t>
            </w:r>
            <w:r w:rsidRPr="00776A4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776A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описује картицу и ако ипред описа каже </w:t>
            </w:r>
            <w:r w:rsidR="009D7DA0" w:rsidRPr="009D7DA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Zippy</w:t>
            </w:r>
            <w:r w:rsidRPr="009D7DA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8F212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says</w:t>
            </w:r>
            <w:r w:rsidRPr="00776A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Pr="00776A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 понављају реченицу; у супротном ћуте</w:t>
            </w:r>
            <w:r w:rsidR="009D7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</w:t>
            </w:r>
          </w:p>
          <w:p w:rsidR="009D7DA0" w:rsidRPr="009D7DA0" w:rsidRDefault="009D7DA0" w:rsidP="00544C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596213" w:rsidRPr="002D4C0F" w:rsidTr="00D00063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596213" w:rsidRPr="003D4FED" w:rsidRDefault="00596213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596213" w:rsidRPr="003D4FED" w:rsidRDefault="00596213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544C43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2</w:t>
            </w:r>
            <w:r w:rsidR="00544C43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596213" w:rsidRDefault="009D7DA0" w:rsidP="00544C4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Уџбеник, страна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7</w:t>
            </w:r>
            <w:r w:rsidR="005962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9. </w:t>
            </w:r>
          </w:p>
          <w:p w:rsidR="00596213" w:rsidRDefault="00596213" w:rsidP="00544C4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596213" w:rsidRDefault="00596213" w:rsidP="00544C4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1:</w:t>
            </w:r>
            <w:r w:rsidR="009D7D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Look and trace.</w:t>
            </w:r>
          </w:p>
          <w:p w:rsidR="00544C43" w:rsidRDefault="00596213" w:rsidP="00544C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узима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уџбеник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каже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3D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О</w:t>
            </w:r>
            <w:r w:rsidR="009D7DA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pen</w:t>
            </w:r>
            <w:proofErr w:type="spellEnd"/>
            <w:r w:rsidR="009D7DA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your books at page 7</w:t>
            </w:r>
            <w:r w:rsidRPr="00CA3D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9. Look 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Pr="00CA3D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 pictures!</w:t>
            </w:r>
            <w:r w:rsidRPr="00CA3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A3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Наставник</w:t>
            </w:r>
            <w:proofErr w:type="spellEnd"/>
            <w:r w:rsidRPr="00CA3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A3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објаш</w:t>
            </w:r>
            <w:proofErr w:type="spellEnd"/>
            <w:r w:rsidR="009D7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њ</w:t>
            </w:r>
            <w:proofErr w:type="spellStart"/>
            <w:r w:rsidRPr="00CA3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ава</w:t>
            </w:r>
            <w:proofErr w:type="spellEnd"/>
            <w:r w:rsidRPr="00CA3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 w:rsidRPr="00CA3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 w:rsidRPr="00CA3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A3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треба</w:t>
            </w:r>
            <w:proofErr w:type="spellEnd"/>
            <w:r w:rsidRPr="00CA3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A3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 w:rsidRPr="00CA3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gramStart"/>
            <w:r w:rsidR="009D7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подебљају  речи</w:t>
            </w:r>
            <w:proofErr w:type="gramEnd"/>
            <w:r w:rsidR="009D7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којима се именују </w:t>
            </w:r>
            <w:proofErr w:type="spellStart"/>
            <w:r w:rsidR="009D7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одг</w:t>
            </w:r>
            <w:proofErr w:type="spellEnd"/>
            <w:r w:rsidR="009D7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</w:t>
            </w:r>
            <w:proofErr w:type="spellStart"/>
            <w:r w:rsidR="009D7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варајајућ</w:t>
            </w:r>
            <w:proofErr w:type="spellEnd"/>
            <w:r w:rsidR="009D7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е </w:t>
            </w:r>
            <w:proofErr w:type="spellStart"/>
            <w:r w:rsidR="009D7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слик</w:t>
            </w:r>
            <w:proofErr w:type="spellEnd"/>
            <w:r w:rsidR="009D7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</w:t>
            </w:r>
            <w:r w:rsidRPr="00CA3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:rsidR="00544C43" w:rsidRDefault="00544C43" w:rsidP="00544C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9D7DA0" w:rsidRDefault="009D7DA0" w:rsidP="00544C4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Задатак 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Listen and put a </w:t>
            </w:r>
            <w:r w:rsidRPr="00DE7CFE">
              <w:rPr>
                <w:rFonts w:ascii="MS Gothic" w:eastAsia="MS Gothic" w:hAnsi="MS Gothic" w:cs="MS Gothic" w:hint="eastAsia"/>
                <w:color w:val="040C28"/>
              </w:rPr>
              <w:t>✓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or an x.</w:t>
            </w:r>
          </w:p>
          <w:p w:rsidR="009D7DA0" w:rsidRPr="009D7DA0" w:rsidRDefault="009D7DA0" w:rsidP="00544C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9D7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слушају аудио запис два пута и на основу тога обележавају слику.</w:t>
            </w:r>
          </w:p>
          <w:p w:rsidR="009D7DA0" w:rsidRPr="009D7DA0" w:rsidRDefault="009D7DA0" w:rsidP="00544C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9D7DA0" w:rsidRDefault="009D7DA0" w:rsidP="00544C4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Look and say. Use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Thereʼs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/ There are.</w:t>
            </w:r>
          </w:p>
          <w:p w:rsidR="00C4357C" w:rsidRDefault="00C4357C" w:rsidP="00544C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састављају реченице са наведеним конструкцијама у односу на слике. </w:t>
            </w:r>
          </w:p>
          <w:p w:rsidR="00C4357C" w:rsidRDefault="00C4357C" w:rsidP="00544C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</w:t>
            </w:r>
            <w:r w:rsidRPr="00C43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дговор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ових вежби </w:t>
            </w:r>
            <w:r w:rsidRPr="00C43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</w:t>
            </w:r>
            <w:r w:rsidRPr="00C43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ровера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вају</w:t>
            </w:r>
            <w:r w:rsidRPr="00C43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паровима.</w:t>
            </w:r>
          </w:p>
          <w:p w:rsidR="00C4357C" w:rsidRDefault="00C4357C" w:rsidP="00544C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C4357C" w:rsidRPr="00776A49" w:rsidRDefault="00C4357C" w:rsidP="00544C43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</w:pPr>
            <w:r w:rsidRPr="00776A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Радна свеска</w:t>
            </w:r>
          </w:p>
          <w:p w:rsidR="00C4357C" w:rsidRPr="00776A49" w:rsidRDefault="00C4357C" w:rsidP="00544C43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</w:pPr>
            <w:r w:rsidRPr="00776A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узима радну свеску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</w:t>
            </w:r>
            <w:r w:rsidRPr="00776A4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r w:rsidRPr="00776A4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workbooks</w:t>
            </w:r>
            <w:r w:rsidRPr="00776A4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at</w:t>
            </w:r>
            <w:r w:rsidRPr="00776A4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page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19</w:t>
            </w:r>
            <w:r w:rsidRPr="00776A4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.</w:t>
            </w:r>
          </w:p>
          <w:p w:rsidR="00C4357C" w:rsidRPr="00776A49" w:rsidRDefault="00C4357C" w:rsidP="00544C43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776A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 слушају аудио запис,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а затим цртају казаљке на сату по одговарајућем времену.</w:t>
            </w:r>
          </w:p>
          <w:p w:rsidR="00C4357C" w:rsidRPr="00C4357C" w:rsidRDefault="00C4357C" w:rsidP="00544C43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C43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гледају слику и у односу на њу састављају питања и дају кратке одговоре.</w:t>
            </w:r>
          </w:p>
          <w:p w:rsidR="00596213" w:rsidRPr="00C4357C" w:rsidRDefault="00596213" w:rsidP="00544C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596213" w:rsidRPr="00776A49" w:rsidTr="00D00063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596213" w:rsidRPr="003D4FED" w:rsidRDefault="00596213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596213" w:rsidRPr="003D4FED" w:rsidRDefault="00596213" w:rsidP="00D00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544C43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C4357C" w:rsidRPr="00C4357C" w:rsidRDefault="00C4357C" w:rsidP="00544C43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Игра</w:t>
            </w:r>
            <w:r w:rsidRPr="00C4357C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: </w:t>
            </w:r>
            <w:r w:rsidRPr="00C7478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The fastes</w:t>
            </w:r>
            <w:r w:rsidRPr="00C7478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C7478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wins</w:t>
            </w:r>
            <w:r w:rsidR="00544C43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!</w:t>
            </w:r>
          </w:p>
          <w:p w:rsidR="00C4357C" w:rsidRPr="00544C43" w:rsidRDefault="00C4357C" w:rsidP="00544C4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C4357C">
              <w:rPr>
                <w:rFonts w:ascii="Times New Roman" w:hAnsi="Times New Roman"/>
                <w:sz w:val="24"/>
                <w:szCs w:val="24"/>
                <w:lang w:val="sr-Cyrl-CS"/>
              </w:rPr>
              <w:t>Н дел</w:t>
            </w:r>
            <w:r w:rsidR="00544C43">
              <w:rPr>
                <w:rFonts w:ascii="Times New Roman" w:hAnsi="Times New Roman"/>
                <w:sz w:val="24"/>
                <w:szCs w:val="24"/>
                <w:lang w:val="sr-Cyrl-CS"/>
              </w:rPr>
              <w:t>и ученике у групе од по петоро. Затим лепи флеш картице објеката у граду на таблу и изговара речи којима се они именују  на Л2. .П</w:t>
            </w:r>
            <w:r w:rsidRPr="00316B30">
              <w:rPr>
                <w:rFonts w:ascii="Times New Roman" w:hAnsi="Times New Roman"/>
                <w:sz w:val="24"/>
                <w:szCs w:val="24"/>
                <w:lang w:val="sr-Cyrl-CS"/>
              </w:rPr>
              <w:t>редставник тима који први дотакне тачну слику добија поен. Победник је тим са више поена.</w:t>
            </w:r>
          </w:p>
          <w:p w:rsidR="00C4357C" w:rsidRDefault="00C4357C" w:rsidP="00544C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596213" w:rsidRDefault="00596213" w:rsidP="00544C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44C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Now</w:t>
            </w:r>
            <w:r w:rsidRPr="00544C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544C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</w:t>
            </w:r>
            <w:r w:rsidRPr="00544C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544C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can</w:t>
            </w:r>
            <w:r w:rsidR="00C4357C" w:rsidRPr="00544C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C43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– страна 19</w:t>
            </w:r>
            <w:r w:rsidR="00544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8, самослатал</w:t>
            </w:r>
            <w:r w:rsidR="00544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ан</w:t>
            </w:r>
            <w:r w:rsidRPr="00776A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рад ученика</w:t>
            </w:r>
            <w:r w:rsidR="00544C43" w:rsidRPr="00544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544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 проверу познавања речи којима се именују: 1. објекти у граду, 2. казује време и 3. неправилна множина именица 4. дани у недељи 5. граматичке конструкције из ове области.</w:t>
            </w:r>
          </w:p>
          <w:p w:rsidR="00544C43" w:rsidRDefault="00544C43" w:rsidP="00544C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544C43" w:rsidRDefault="00544C43" w:rsidP="00544C43">
            <w:pPr>
              <w:jc w:val="both"/>
              <w:rPr>
                <w:rFonts w:ascii="Times New Roman" w:hAnsi="Times New Roman"/>
                <w:lang w:val="sr-Cyrl-RS"/>
              </w:rPr>
            </w:pPr>
            <w:r w:rsidRPr="000960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коришћење</w:t>
            </w:r>
            <w:r w:rsidRPr="00544C43">
              <w:rPr>
                <w:rFonts w:ascii="Times New Roman" w:hAnsi="Times New Roman"/>
                <w:i/>
                <w:lang w:val="sr-Cyrl-RS"/>
              </w:rPr>
              <w:t xml:space="preserve"> </w:t>
            </w:r>
            <w:r w:rsidRPr="00544C43">
              <w:rPr>
                <w:rFonts w:ascii="Times New Roman" w:hAnsi="Times New Roman"/>
                <w:i/>
              </w:rPr>
              <w:t>My</w:t>
            </w:r>
            <w:r w:rsidRPr="00544C43">
              <w:rPr>
                <w:rFonts w:ascii="Times New Roman" w:hAnsi="Times New Roman"/>
                <w:i/>
                <w:lang w:val="sr-Cyrl-RS"/>
              </w:rPr>
              <w:t xml:space="preserve"> </w:t>
            </w:r>
            <w:r w:rsidRPr="00544C43">
              <w:rPr>
                <w:rFonts w:ascii="Times New Roman" w:hAnsi="Times New Roman"/>
                <w:i/>
              </w:rPr>
              <w:t>alphabet</w:t>
            </w:r>
            <w:r w:rsidRPr="00544C43">
              <w:rPr>
                <w:rFonts w:ascii="Times New Roman" w:hAnsi="Times New Roman"/>
                <w:i/>
                <w:lang w:val="sr-Cyrl-RS"/>
              </w:rPr>
              <w:t xml:space="preserve"> </w:t>
            </w:r>
            <w:r w:rsidRPr="00544C43">
              <w:rPr>
                <w:rFonts w:ascii="Times New Roman" w:hAnsi="Times New Roman"/>
                <w:i/>
              </w:rPr>
              <w:t>book</w:t>
            </w:r>
            <w:r>
              <w:rPr>
                <w:rFonts w:ascii="Times New Roman" w:hAnsi="Times New Roman"/>
                <w:i/>
                <w:lang w:val="sr-Cyrl-RS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 xml:space="preserve">и интерактивног ДВД – а. </w:t>
            </w:r>
          </w:p>
          <w:p w:rsidR="000960F8" w:rsidRPr="00544C43" w:rsidRDefault="000960F8" w:rsidP="00544C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596213" w:rsidRPr="00776A49" w:rsidTr="00D00063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596213" w:rsidRPr="002D4C0F" w:rsidRDefault="00596213" w:rsidP="00D00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596213" w:rsidRPr="00776A49" w:rsidTr="00D00063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596213" w:rsidRPr="003D4FED" w:rsidRDefault="00596213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596213" w:rsidRPr="003D4FED" w:rsidRDefault="00596213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596213" w:rsidRPr="003D4FED" w:rsidRDefault="00596213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596213" w:rsidRPr="003D4FED" w:rsidRDefault="00596213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596213" w:rsidRPr="00776A49" w:rsidTr="00D00063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596213" w:rsidRPr="003D4FED" w:rsidRDefault="00596213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596213" w:rsidRPr="002D4C0F" w:rsidTr="00D00063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596213" w:rsidRPr="003D4FED" w:rsidRDefault="00596213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596213" w:rsidRPr="002D4C0F" w:rsidRDefault="00596213" w:rsidP="00596213"/>
    <w:p w:rsidR="007927F9" w:rsidRDefault="007927F9"/>
    <w:sectPr w:rsidR="007927F9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004688"/>
    <w:multiLevelType w:val="hybridMultilevel"/>
    <w:tmpl w:val="4400198A"/>
    <w:lvl w:ilvl="0" w:tplc="4574ED2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1051735"/>
    <w:multiLevelType w:val="hybridMultilevel"/>
    <w:tmpl w:val="F04C2836"/>
    <w:lvl w:ilvl="0" w:tplc="FA264BF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213"/>
    <w:rsid w:val="000960F8"/>
    <w:rsid w:val="00544C43"/>
    <w:rsid w:val="00596213"/>
    <w:rsid w:val="007927F9"/>
    <w:rsid w:val="009D7DA0"/>
    <w:rsid w:val="00C43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213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62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213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62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2024-07-29T15:24:00Z</dcterms:created>
  <dcterms:modified xsi:type="dcterms:W3CDTF">2024-07-29T16:05:00Z</dcterms:modified>
</cp:coreProperties>
</file>